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/>
          <w:color w:val="548DD4"/>
          <w:sz w:val="32"/>
        </w:rPr>
      </w:pPr>
      <w:r>
        <w:rPr>
          <w:rFonts w:eastAsia="Noto Serif CJK SC" w:cs="Lohit Devanagari" w:ascii="Liberation Serif" w:hAnsi="Liberation Serif"/>
          <w:kern w:val="2"/>
          <w:sz w:val="24"/>
          <w:szCs w:val="24"/>
          <w:lang w:eastAsia="zh-CN" w:bidi="hi-IN"/>
        </w:rPr>
        <w:t xml:space="preserve">  </w:t>
      </w:r>
      <w:r>
        <w:rPr>
          <w:rFonts w:cs="Times New Roman" w:ascii="Times New Roman" w:hAnsi="Times New Roman"/>
          <w:b/>
          <w:color w:val="548DD4"/>
          <w:sz w:val="32"/>
        </w:rPr>
        <w:t xml:space="preserve">   </w:t>
      </w: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C51AF"/>
          <w:sz w:val="30"/>
        </w:rPr>
      </w:pPr>
      <w:r>
        <w:rPr>
          <w:rFonts w:cs="Times New Roman" w:ascii="Times New Roman" w:hAnsi="Times New Roman"/>
          <w:b/>
          <w:color w:val="2C51AF"/>
          <w:sz w:val="30"/>
        </w:rPr>
        <w:t>Подразделение ИВДИВО Москва, Россия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>Совет Ипостасей ИВО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>Протокол Совета от 11.12.2024</w:t>
      </w:r>
    </w:p>
    <w:p>
      <w:pPr>
        <w:pStyle w:val="Normal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cs="Times New Roman" w:ascii="Times New Roman" w:hAnsi="Times New Roman"/>
          <w:color w:val="FF0000"/>
          <w:sz w:val="24"/>
        </w:rPr>
        <w:t>Утверждаю. БА КС ИВАС КХ 28122024</w:t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rFonts w:cs="Times New Roman" w:ascii="Times New Roman" w:hAnsi="Times New Roman"/>
          <w:color w:val="000000"/>
          <w:sz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32"/>
          <w:szCs w:val="32"/>
        </w:rPr>
        <w:t xml:space="preserve">Присутствовали:                                                                   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 xml:space="preserve">Иванникова Ирина   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 xml:space="preserve">Воронова Наталия                                                       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 xml:space="preserve">Дмитриева Надежда 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Жиленкова Светлана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Алексеева Ольга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Савенко Лидия - онлайн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Чумак Елена - онлайн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Алексеева Галина – онлайн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Гокова Александра – онлайн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Хромов Влад - онлайн</w:t>
      </w:r>
    </w:p>
    <w:p>
      <w:pPr>
        <w:pStyle w:val="Normal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color w:val="000000"/>
          <w:sz w:val="32"/>
        </w:rPr>
        <w:t>Состоялись: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Практика вхождения в Огонь и Синтез Совета Ипостасей ИВО, стяжание Ядра, Сферы, Нити Синтеза.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Обсуждение Плана Синтеза Совета Ипостасей ИВО, стяжание Плана Синтеза ИВО Совета Ипостасей и Личного.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Ипостась. Знакомство с базовыми материалами. Предложено каждому 3-5 минутно продолжить тему «Ипостась» на следующем Совете.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Развертка ДП Надеждой Дмитриевой темы «Куб Синтеза».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Обсуждение времени проведения и перехода еженедельной практики в теургию Ипостасности.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Практика внесения ЭП Совета Ипостасей ИВО.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32"/>
        </w:rPr>
        <w:t>Решения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Подготовить каждому ДП 3-5 минутное выступление на тему «Ипостась»</w:t>
      </w:r>
      <w:bookmarkStart w:id="0" w:name="_GoBack"/>
      <w:bookmarkEnd w:id="0"/>
      <w:r>
        <w:rPr>
          <w:sz w:val="24"/>
          <w:szCs w:val="24"/>
        </w:rPr>
        <w:t xml:space="preserve"> к следующему Совету.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Еженедельное проведение практики перенести на среду в 21-00. Ответственные: 18.12.24 – Гокова Александра. 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Откорректировать оформление текста Плана Синтеза Совета Ипостасей ИВО до 08.01.2025. Ответственная Иванникова Ирина.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                                                    </w:t>
      </w:r>
      <w:r>
        <w:rPr>
          <w:rFonts w:cs="Times New Roman" w:ascii="Times New Roman" w:hAnsi="Times New Roman"/>
          <w:color w:val="000000"/>
          <w:sz w:val="24"/>
        </w:rPr>
        <w:t xml:space="preserve">Составила Глава Совета Ипостасей ИВО Иванникова Ирина   </w:t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7dc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LibreOffice/7.3.7.2$Linux_X86_64 LibreOffice_project/30$Build-2</Application>
  <AppVersion>15.0000</AppVersion>
  <Pages>1</Pages>
  <Words>183</Words>
  <Characters>1157</Characters>
  <CharactersWithSpaces>1484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2024-11-29T21:36:00Z</dcterms:created>
  <dc:creator>boris</dc:creator>
  <dc:description/>
  <dc:language>en-US</dc:language>
  <cp:lastModifiedBy/>
  <dcterms:modified xsi:type="dcterms:W3CDTF">2024-12-28T16:56:41Z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